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J02200、J02201、J02202、J03021、J03022、J03023、J03024、J03025、J03724、J13215、J13216、J13217、J13218、J13219、J13220、J13315、J13316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富皋万泰集团有限公司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中诚信托-苏诚15号-富皋万泰-1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按半年付息，到期一次还本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8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2026-02-02T00:39:06Z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