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J02126、J02744、J02745、J02746、J02747、J02748、J02749、J02750、J08763、J10310、J10311、J10312、J10313、J10405、J202310SA051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2020-10-23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绍兴市镜湖开发集团有限公司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上海信托-镜湖开发3号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2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2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2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2026-02-02T00:38:23Z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