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苏银理财恒源季开放6号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23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J01703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J01704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J01705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J02580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2.54%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J02012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J12719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苏银理财恒源季开放6号H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-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J03650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2.39%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J02832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苏银理财恒源季开放6号W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2.18%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