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苏银理财恒源1年定开25期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苏银理财恒源1年定开25期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苏银理财恒源1年定开25期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J01044、J01045、J02213、J02214、J03063、J03064、J03065、J03066、J03067、J03746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马上导流、信托自主审核通过的借款人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外贸信托-汇金鑫选101号（四十七期）-3（马上消金）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2026-01-30T00:55:35Z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