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J02212、J03046、J03047、J03048、J03049、J03050、J03051、J03743、J14015、J14016、J14017、J14018、J14019、J14020、J14021、J14022、J210601SA301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马上导流、信托自主审核通过的借款人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外贸信托-汇金鑫选101号（四十七期）-1（马上消金）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2026-01-30T00:55:30Z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