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2026年02月02日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ZZ700322500743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YB30258、Y32258、Y30258、Y31258、YG30258、YH30258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中粮信托·栗泽15号集合资金信托计划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369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2026年02月02日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