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南银理财珠联璧合鑫逸稳两年153期封闭式公募人民币理财产品（Y60153）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南银理财珠联璧合鑫逸稳两年153期封闭式公募人民币理财产品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Z7003226000009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Y60153)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77,530,038.38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