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6期封闭式公募人民币理财产品（Y6013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36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85,064,822.6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