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Y60130)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150,395,793.05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