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南银理财珠联璧合鑫逸稳一年205期封闭式公募人民币理财产品（Y30205）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Y30205)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1,115,457,314.43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