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ZZ700322500127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Y32218、Y36218、Y30218、YB30218、Y35218、Y31218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外贸信托臻璟系列集合资金信托计划36期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