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“苏银理财恒源1年定开32期”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2024年11月13日-2025年12月8日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J02130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苏银理财恒源1年定开32期A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2.71%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J02131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苏银理财恒源1年定开32期B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2.74%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J02775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苏银理财恒源1年定开32期D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J02776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苏银理财恒源1年定开32期F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2.71%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J02777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苏银理财恒源1年定开32期G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2.76%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J02778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苏银理财恒源1年定开32期J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J02779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苏银理财恒源1年定开32期K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2.61%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J02780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苏银理财恒源1年定开32期ZA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2.71%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J02781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苏银理财恒源1年定开32期ZF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2.71%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2025年12月9日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0C61BF5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3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2025-12-10T00:42:49Z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B28C869CAEF84DEAB2E46F63DCBF7658</vt:lpwstr>
  </property>
</Properties>
</file>