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“苏银理财恒源6月定开7期”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2025年6月4日-2025年12月8日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J01960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苏银理财恒源6月定开7期A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J01961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苏银理财恒源6月定开7期C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J01962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苏银理财恒源6月定开7期D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J02132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苏银理财恒源6月定开7期F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J02803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苏银理财恒源6月定开7期G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2.41%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