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“苏银理财恒源6月定开7期”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苏银理财恒源6月定开7期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Z7003122000048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J01960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苏银理财恒源6月定开7期A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0.011885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J01961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苏银理财恒源6月定开7期C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0.012409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J01962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苏银理财恒源6月定开7期D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0.012667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J02132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苏银理财恒源6月定开7期F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0.011888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J02803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苏银理财恒源6月定开7期G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0.012406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2025年12月09日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3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4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15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6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2025-12-09T01:30:36Z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