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苏银理财恒源封闭债权217期优选2年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苏银理财恒源封闭债权217期优选2年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苏银理财恒源封闭债权217期优选2年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Z7003125000152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J05712、J05713、J05714、J05715、J05716、J05717、J05718、J05719、J05720、J05721、J05723、J05724、J05725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携程数科导流、信托自主审核通过的借款人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华能信托-程诚1号-携程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688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7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2025-09-29T02:56:38Z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