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苏银理财恒源封闭债权222期优选2年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苏银理财恒源封闭债权222期优选2年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苏银理财恒源封闭债权222期优选2年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Z7003125000220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J07146、J07147、J07148、J07149、J07150、J07151、J07152、J07153、J07154、J07155、J07156、J07157、J07158、J07159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2025-09-04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2025-09-24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度小满导流、信托自主审核通过的借款人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粤财信托·慧金科技205-3号集合资金信托计划（第4期）-度小满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709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循环期按季付息不还本，摊还期每月过手摊还本息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2025年09月25日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56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56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56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57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2025-09-25T01:28:07Z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