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南银理财珠联璧合鑫逸稳一年182期（公益主题）封闭式公募人民币理财产品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南银理财珠联璧合鑫逸稳一年182期（公益主题）封闭式公募人民币理财产品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Y31182、Y34182、Y33182、Y32182、Y36182、Y30182、Y37182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2025年09月26日,2025年09月27日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泰州国控投资集团有限公司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中信信托·兴邦71号泰州固定收益类信托计划（第1期）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靖江市欣城建设发展有限公司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百瑞恒益1571号集合资金信托计划（鹏南1号）1期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