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南银理财珠联璧合鑫逸稳两年125期封闭式公募人民币理财产品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南银理财珠联璧合鑫逸稳两年125期封闭式公募人民币理财产品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ZZ700322500260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Y61125、Y62125、Y60125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2025年07月09日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华鑫信托·嘉盈予墨115号集合资金信托计划（第3期）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730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2025年07月24日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