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ZZ700322400232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31,760,833.04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11,321,095.41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2,656,874.01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642,197.69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300,070.74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4,251,814.52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2,178,511.63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2,669,711.69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8,800.00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2025年07月23日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