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南银理财珠联璧合鑫逸稳一年170期（长三角绿色金融主题）封闭式公募人民币理财产品（Y30170）每周净值公告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，内部销售代码Y30170)成立于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339,494,990.40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