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Y30157、Y31157、Y32157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2025年04月09日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2025年04月09日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泰兴市襟江投资有限公司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华融信托·苏债5号集合资金信托计划（第1期）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每半年一次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